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AB" w:rsidRDefault="00F94DAB" w:rsidP="00F94DAB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</w:t>
      </w:r>
      <w:r>
        <w:rPr>
          <w:rFonts w:ascii="Times New Roman" w:hAnsi="Times New Roman" w:cs="Times New Roman"/>
          <w:b/>
          <w:sz w:val="24"/>
          <w:szCs w:val="24"/>
        </w:rPr>
        <w:t>кольников по предмету «ИНФОРМАТИКА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94DAB" w:rsidRDefault="00F94DAB" w:rsidP="00F94DAB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0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839"/>
        <w:gridCol w:w="1852"/>
        <w:gridCol w:w="1984"/>
        <w:gridCol w:w="2552"/>
        <w:gridCol w:w="850"/>
        <w:gridCol w:w="1843"/>
      </w:tblGrid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7A24CE">
            <w:pPr>
              <w:spacing w:line="360" w:lineRule="auto"/>
              <w:ind w:left="-2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F94DAB">
            <w:pPr>
              <w:spacing w:line="360" w:lineRule="auto"/>
              <w:ind w:left="-99" w:right="17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F94DA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F94DAB">
            <w:pPr>
              <w:tabs>
                <w:tab w:val="left" w:pos="1310"/>
              </w:tabs>
              <w:spacing w:line="360" w:lineRule="auto"/>
              <w:ind w:left="34" w:right="6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F94DAB">
            <w:pPr>
              <w:spacing w:line="360" w:lineRule="auto"/>
              <w:ind w:left="34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AB" w:rsidRDefault="00F94DAB" w:rsidP="00F94DAB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Дьяченко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Юрий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Анатольевич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Башенина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Евгения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Ерошкина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Ангелина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Садыков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Тимур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Рустамович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Кострова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Анастасия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Жигулин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Даниил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Вадимович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Ибрагимов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Саид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Русланович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Анисимов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Артём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Игоревич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Кононова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Дарья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Антоновна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Дормидонтов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Клим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Севрюгин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Артемий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победитель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Красноперов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Павлович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Хоптяр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Александра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Кирилловна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Белов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Алексей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Каримова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proofErr w:type="spellStart"/>
            <w:r w:rsidRPr="008D232B">
              <w:t>Амелия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Раисовна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Орлов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Аскар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Якушова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Динара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Хайрутдинова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proofErr w:type="spellStart"/>
            <w:r w:rsidRPr="008D232B">
              <w:t>Эдэлия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Эдуардовна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Кириллова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Ульяна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Гайнуллина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Амина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Фаридовна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Хасанова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Екатерина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Рифкатовна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Козельских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Сергей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Токсаров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Артур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Юрьевич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Штро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Андрей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Галлямов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proofErr w:type="spellStart"/>
            <w:r w:rsidRPr="008D232B">
              <w:t>Амирхан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Ильшатович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Баяндин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Максим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Андуков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Динар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Якимов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Ярослав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Бериев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Игорь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Феликсович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Анохин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Андрей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Павлович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Шпекина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Кира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Альбертовна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Жуланов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Иван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Салихов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Эрнест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Альбертович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Калуженков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Никита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Валерьевич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Мустафин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proofErr w:type="spellStart"/>
            <w:r w:rsidRPr="008D232B">
              <w:t>Данияр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Искандерович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Новикова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Ксения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Малолетова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Мария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Шараева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Изабелла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Ханбикова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proofErr w:type="spellStart"/>
            <w:r w:rsidRPr="008D232B">
              <w:t>Самина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Ильгизовна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Андреева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Полина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Сенко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Анастасия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Яхина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Тамила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Рафитовна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Машина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Амина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Дынькова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Ксения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Белов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Иван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победитель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Китов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Павел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победитель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Хоптяр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Фёдор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Кириллович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победитель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Горбатюк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Александр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призер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Владимирова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Диана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призер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Меркулова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Марина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Антоновна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призер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Сафиуллина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Луиза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Артуровна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призер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Бетев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Саид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Артёмович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Галимов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Искандер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Шамилевич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Шимановская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Екатерина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Артуровна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Жигулин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Иван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Вадимович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Тормасов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Кир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Анохина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Полина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Павловна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Румянов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Леонид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Фаткуллова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Ильгизовна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Колычев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Арсений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Артурович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Гилязетдинов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Тимур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Артурович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Нуриева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Тамила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Анваровна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Иенсен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Егор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Антонович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r w:rsidRPr="006314D2">
              <w:t>Платонова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Марина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6314D2" w:rsidRDefault="00F94DAB" w:rsidP="00F94DAB">
            <w:pPr>
              <w:ind w:left="-99" w:right="176"/>
            </w:pPr>
            <w:proofErr w:type="spellStart"/>
            <w:r w:rsidRPr="006314D2">
              <w:t>Тебенькова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D232B" w:rsidRDefault="00F94DAB" w:rsidP="00F94DAB">
            <w:pPr>
              <w:ind w:left="34"/>
            </w:pPr>
            <w:r w:rsidRPr="008D232B">
              <w:t>Елизавета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74EE6" w:rsidRDefault="00F94DAB" w:rsidP="00F94DAB">
            <w:pPr>
              <w:tabs>
                <w:tab w:val="left" w:pos="1310"/>
              </w:tabs>
              <w:ind w:left="34" w:right="601"/>
            </w:pPr>
            <w:r w:rsidRPr="00874EE6">
              <w:t>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957C7E" w:rsidRDefault="00F94DAB" w:rsidP="00F94DAB">
            <w:pPr>
              <w:ind w:left="34"/>
            </w:pPr>
            <w:r w:rsidRPr="00957C7E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82157E" w:rsidRDefault="00F94DAB" w:rsidP="00F94DAB">
            <w:pPr>
              <w:ind w:left="0"/>
            </w:pPr>
            <w:r w:rsidRPr="0082157E">
              <w:t>Участник</w:t>
            </w:r>
          </w:p>
        </w:tc>
      </w:tr>
      <w:tr w:rsidR="00F94DAB" w:rsidTr="00F94DAB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Pr="00F94DAB" w:rsidRDefault="00F94DAB" w:rsidP="00F94D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Default="00F94DAB" w:rsidP="00F94DAB">
            <w:pPr>
              <w:ind w:left="-99" w:right="176"/>
            </w:pPr>
            <w:r w:rsidRPr="006314D2">
              <w:t>Хафизова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Default="00F94DAB" w:rsidP="00F94DAB">
            <w:pPr>
              <w:ind w:left="34"/>
            </w:pPr>
            <w:proofErr w:type="spellStart"/>
            <w:r w:rsidRPr="008D232B">
              <w:t>Амелия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Default="00F94DAB" w:rsidP="00F94DAB">
            <w:pPr>
              <w:tabs>
                <w:tab w:val="left" w:pos="1310"/>
              </w:tabs>
              <w:ind w:left="34" w:right="601"/>
            </w:pPr>
            <w:proofErr w:type="spellStart"/>
            <w:r w:rsidRPr="00874EE6">
              <w:t>Василевна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Default="00F94DAB" w:rsidP="00F94DAB">
            <w:pPr>
              <w:ind w:left="34"/>
            </w:pPr>
            <w:r w:rsidRPr="00957C7E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AB" w:rsidRDefault="00F94DAB" w:rsidP="00F94DAB">
            <w:pPr>
              <w:ind w:left="0"/>
            </w:pPr>
            <w:r w:rsidRPr="0082157E">
              <w:t>Участник</w:t>
            </w:r>
          </w:p>
        </w:tc>
      </w:tr>
    </w:tbl>
    <w:p w:rsidR="00AC52BB" w:rsidRDefault="00F94DAB">
      <w:bookmarkStart w:id="0" w:name="_GoBack"/>
      <w:bookmarkEnd w:id="0"/>
    </w:p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518AA"/>
    <w:multiLevelType w:val="hybridMultilevel"/>
    <w:tmpl w:val="F39C3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E9"/>
    <w:rsid w:val="00022A9E"/>
    <w:rsid w:val="003055E9"/>
    <w:rsid w:val="003E55E3"/>
    <w:rsid w:val="009C02A2"/>
    <w:rsid w:val="00F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DF48"/>
  <w15:chartTrackingRefBased/>
  <w15:docId w15:val="{6A2F4AD5-B5AF-4F98-883A-8F59AE85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D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4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2022-11-21T06:07:00Z</dcterms:created>
  <dcterms:modified xsi:type="dcterms:W3CDTF">2022-11-21T06:07:00Z</dcterms:modified>
</cp:coreProperties>
</file>